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69" w:rsidRPr="003436AD" w:rsidRDefault="007B131E" w:rsidP="00401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6A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436AD">
        <w:rPr>
          <w:rFonts w:ascii="Times New Roman" w:hAnsi="Times New Roman" w:cs="Times New Roman"/>
          <w:b/>
          <w:sz w:val="28"/>
          <w:szCs w:val="28"/>
        </w:rPr>
        <w:t>познавательной прогулки</w:t>
      </w:r>
      <w:r w:rsidR="00C45AD6" w:rsidRPr="003436AD">
        <w:rPr>
          <w:rFonts w:ascii="Times New Roman" w:hAnsi="Times New Roman" w:cs="Times New Roman"/>
          <w:b/>
          <w:sz w:val="28"/>
          <w:szCs w:val="28"/>
        </w:rPr>
        <w:t xml:space="preserve"> на универсальную спортплощадку</w:t>
      </w:r>
      <w:r w:rsidRPr="003436AD">
        <w:rPr>
          <w:rFonts w:ascii="Times New Roman" w:hAnsi="Times New Roman" w:cs="Times New Roman"/>
          <w:b/>
          <w:sz w:val="28"/>
          <w:szCs w:val="28"/>
        </w:rPr>
        <w:t>.</w:t>
      </w:r>
    </w:p>
    <w:p w:rsidR="00384F89" w:rsidRPr="003436AD" w:rsidRDefault="007B131E" w:rsidP="0040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i/>
          <w:sz w:val="28"/>
          <w:szCs w:val="28"/>
        </w:rPr>
        <w:t>Возраст детей:</w:t>
      </w:r>
      <w:r w:rsidRPr="003436AD">
        <w:rPr>
          <w:rFonts w:ascii="Times New Roman" w:hAnsi="Times New Roman" w:cs="Times New Roman"/>
          <w:sz w:val="28"/>
          <w:szCs w:val="28"/>
        </w:rPr>
        <w:t xml:space="preserve"> </w:t>
      </w:r>
      <w:r w:rsidR="00A45E0C" w:rsidRPr="003436AD">
        <w:rPr>
          <w:rFonts w:ascii="Times New Roman" w:hAnsi="Times New Roman" w:cs="Times New Roman"/>
          <w:sz w:val="28"/>
          <w:szCs w:val="28"/>
        </w:rPr>
        <w:t xml:space="preserve">6-7 </w:t>
      </w:r>
      <w:r w:rsidRPr="003436AD">
        <w:rPr>
          <w:rFonts w:ascii="Times New Roman" w:hAnsi="Times New Roman" w:cs="Times New Roman"/>
          <w:sz w:val="28"/>
          <w:szCs w:val="28"/>
        </w:rPr>
        <w:t>лет.</w:t>
      </w:r>
    </w:p>
    <w:p w:rsidR="00384F89" w:rsidRPr="003436AD" w:rsidRDefault="007B131E" w:rsidP="0040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i/>
          <w:sz w:val="28"/>
          <w:szCs w:val="28"/>
        </w:rPr>
        <w:t>Время года:</w:t>
      </w:r>
      <w:r w:rsidR="00C45AD6" w:rsidRPr="003436AD">
        <w:rPr>
          <w:rFonts w:ascii="Times New Roman" w:hAnsi="Times New Roman" w:cs="Times New Roman"/>
          <w:sz w:val="28"/>
          <w:szCs w:val="28"/>
        </w:rPr>
        <w:t xml:space="preserve"> весна</w:t>
      </w:r>
      <w:r w:rsidRPr="003436AD">
        <w:rPr>
          <w:rFonts w:ascii="Times New Roman" w:hAnsi="Times New Roman" w:cs="Times New Roman"/>
          <w:sz w:val="28"/>
          <w:szCs w:val="28"/>
        </w:rPr>
        <w:t>.</w:t>
      </w:r>
    </w:p>
    <w:p w:rsidR="00331214" w:rsidRPr="003436AD" w:rsidRDefault="005A5362" w:rsidP="0040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i/>
          <w:sz w:val="28"/>
          <w:szCs w:val="28"/>
        </w:rPr>
        <w:t xml:space="preserve">Вид </w:t>
      </w:r>
      <w:r w:rsidR="003436AD">
        <w:rPr>
          <w:rFonts w:ascii="Times New Roman" w:hAnsi="Times New Roman" w:cs="Times New Roman"/>
          <w:i/>
          <w:sz w:val="28"/>
          <w:szCs w:val="28"/>
        </w:rPr>
        <w:t>прогулки</w:t>
      </w:r>
      <w:r w:rsidRPr="003436A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436AD">
        <w:rPr>
          <w:rFonts w:ascii="Times New Roman" w:hAnsi="Times New Roman" w:cs="Times New Roman"/>
          <w:sz w:val="28"/>
          <w:szCs w:val="28"/>
        </w:rPr>
        <w:t>познавательная.</w:t>
      </w:r>
      <w:bookmarkStart w:id="0" w:name="_GoBack"/>
      <w:bookmarkEnd w:id="0"/>
    </w:p>
    <w:p w:rsidR="00384F89" w:rsidRPr="0040112D" w:rsidRDefault="007B131E" w:rsidP="004011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36AD">
        <w:rPr>
          <w:rFonts w:ascii="Times New Roman" w:hAnsi="Times New Roman" w:cs="Times New Roman"/>
          <w:i/>
          <w:sz w:val="28"/>
          <w:szCs w:val="28"/>
        </w:rPr>
        <w:t>Тема:</w:t>
      </w:r>
      <w:r w:rsidRPr="003436AD">
        <w:rPr>
          <w:rFonts w:ascii="Times New Roman" w:hAnsi="Times New Roman" w:cs="Times New Roman"/>
          <w:sz w:val="28"/>
          <w:szCs w:val="28"/>
        </w:rPr>
        <w:t xml:space="preserve"> «</w:t>
      </w:r>
      <w:r w:rsidR="00C45AD6" w:rsidRPr="003436AD">
        <w:rPr>
          <w:rFonts w:ascii="Times New Roman" w:hAnsi="Times New Roman" w:cs="Times New Roman"/>
          <w:sz w:val="28"/>
          <w:szCs w:val="28"/>
        </w:rPr>
        <w:t>Спорт – норма жизни</w:t>
      </w:r>
      <w:r w:rsidRPr="003436AD">
        <w:rPr>
          <w:rFonts w:ascii="Times New Roman" w:hAnsi="Times New Roman" w:cs="Times New Roman"/>
          <w:sz w:val="28"/>
          <w:szCs w:val="28"/>
        </w:rPr>
        <w:t>».</w:t>
      </w:r>
    </w:p>
    <w:p w:rsidR="00384F89" w:rsidRPr="003436AD" w:rsidRDefault="007B131E" w:rsidP="0040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i/>
          <w:sz w:val="28"/>
          <w:szCs w:val="28"/>
        </w:rPr>
        <w:t>Цель:</w:t>
      </w:r>
      <w:r w:rsidRPr="003436AD">
        <w:rPr>
          <w:rFonts w:ascii="Times New Roman" w:hAnsi="Times New Roman" w:cs="Times New Roman"/>
          <w:sz w:val="28"/>
          <w:szCs w:val="28"/>
        </w:rPr>
        <w:t xml:space="preserve"> </w:t>
      </w:r>
      <w:r w:rsidR="00A45E0C" w:rsidRPr="003436AD">
        <w:rPr>
          <w:rFonts w:ascii="Times New Roman" w:hAnsi="Times New Roman" w:cs="Times New Roman"/>
          <w:sz w:val="28"/>
          <w:szCs w:val="28"/>
        </w:rPr>
        <w:t>формировать интерес к жизни родного города</w:t>
      </w:r>
      <w:r w:rsidR="00C45AD6" w:rsidRPr="003436AD">
        <w:rPr>
          <w:rFonts w:ascii="Times New Roman" w:hAnsi="Times New Roman" w:cs="Times New Roman"/>
          <w:sz w:val="28"/>
          <w:szCs w:val="28"/>
        </w:rPr>
        <w:t>, к здоровому образу жизни</w:t>
      </w:r>
      <w:r w:rsidRPr="003436AD">
        <w:rPr>
          <w:rFonts w:ascii="Times New Roman" w:hAnsi="Times New Roman" w:cs="Times New Roman"/>
          <w:sz w:val="28"/>
          <w:szCs w:val="28"/>
        </w:rPr>
        <w:t>.</w:t>
      </w:r>
    </w:p>
    <w:p w:rsidR="007B131E" w:rsidRPr="003436AD" w:rsidRDefault="007B131E" w:rsidP="004011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36AD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A5362" w:rsidRPr="003436AD" w:rsidRDefault="005A5362" w:rsidP="0040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sz w:val="28"/>
          <w:szCs w:val="28"/>
        </w:rPr>
        <w:t>Дать представления о</w:t>
      </w:r>
      <w:r w:rsidR="00825B12" w:rsidRPr="003436AD">
        <w:rPr>
          <w:rFonts w:ascii="Times New Roman" w:hAnsi="Times New Roman" w:cs="Times New Roman"/>
          <w:sz w:val="28"/>
          <w:szCs w:val="28"/>
        </w:rPr>
        <w:t xml:space="preserve"> ГТО (физкультурно-спортивном комплексе «Готов к труду и обороне»</w:t>
      </w:r>
      <w:r w:rsidR="003436AD">
        <w:rPr>
          <w:rFonts w:ascii="Times New Roman" w:hAnsi="Times New Roman" w:cs="Times New Roman"/>
          <w:sz w:val="28"/>
          <w:szCs w:val="28"/>
        </w:rPr>
        <w:t>)</w:t>
      </w:r>
      <w:r w:rsidR="00825B12" w:rsidRPr="003436AD">
        <w:rPr>
          <w:rFonts w:ascii="Times New Roman" w:hAnsi="Times New Roman" w:cs="Times New Roman"/>
          <w:sz w:val="28"/>
          <w:szCs w:val="28"/>
        </w:rPr>
        <w:t>; о</w:t>
      </w:r>
      <w:r w:rsidRPr="003436AD">
        <w:rPr>
          <w:rFonts w:ascii="Times New Roman" w:hAnsi="Times New Roman" w:cs="Times New Roman"/>
          <w:sz w:val="28"/>
          <w:szCs w:val="28"/>
        </w:rPr>
        <w:t xml:space="preserve"> том, какие </w:t>
      </w:r>
      <w:r w:rsidR="00C45AD6" w:rsidRPr="003436AD">
        <w:rPr>
          <w:rFonts w:ascii="Times New Roman" w:hAnsi="Times New Roman" w:cs="Times New Roman"/>
          <w:sz w:val="28"/>
          <w:szCs w:val="28"/>
        </w:rPr>
        <w:t>условия созданы в городе для физической подготовки</w:t>
      </w:r>
      <w:r w:rsidRPr="003436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31E" w:rsidRPr="00DF1305" w:rsidRDefault="005A5362" w:rsidP="0040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30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45AD6" w:rsidRPr="00DF1305">
        <w:rPr>
          <w:rFonts w:ascii="Times New Roman" w:hAnsi="Times New Roman" w:cs="Times New Roman"/>
          <w:sz w:val="28"/>
          <w:szCs w:val="28"/>
        </w:rPr>
        <w:t xml:space="preserve">желание заниматься спортом, </w:t>
      </w:r>
      <w:r w:rsidR="00DF1305">
        <w:rPr>
          <w:rFonts w:ascii="Times New Roman" w:hAnsi="Times New Roman" w:cs="Times New Roman"/>
          <w:sz w:val="28"/>
          <w:szCs w:val="28"/>
        </w:rPr>
        <w:t>добиваться положительных результатов</w:t>
      </w:r>
      <w:r w:rsidR="00C45AD6" w:rsidRPr="00DF1305">
        <w:rPr>
          <w:rFonts w:ascii="Times New Roman" w:hAnsi="Times New Roman" w:cs="Times New Roman"/>
          <w:sz w:val="28"/>
          <w:szCs w:val="28"/>
        </w:rPr>
        <w:t>.</w:t>
      </w:r>
    </w:p>
    <w:p w:rsidR="00DF1305" w:rsidRPr="00DF1305" w:rsidRDefault="007B131E" w:rsidP="0040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305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DF1305" w:rsidRPr="00DF1305">
        <w:rPr>
          <w:rFonts w:ascii="Times New Roman" w:hAnsi="Times New Roman" w:cs="Times New Roman"/>
          <w:sz w:val="28"/>
          <w:szCs w:val="28"/>
        </w:rPr>
        <w:t>осознанное отношение к своему здоровью</w:t>
      </w:r>
      <w:r w:rsidRPr="00DF1305">
        <w:rPr>
          <w:rFonts w:ascii="Times New Roman" w:hAnsi="Times New Roman" w:cs="Times New Roman"/>
          <w:sz w:val="28"/>
          <w:szCs w:val="28"/>
        </w:rPr>
        <w:t>.</w:t>
      </w:r>
    </w:p>
    <w:p w:rsidR="007B131E" w:rsidRPr="00DF1305" w:rsidRDefault="007B131E" w:rsidP="004011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1305">
        <w:rPr>
          <w:rFonts w:ascii="Times New Roman" w:hAnsi="Times New Roman" w:cs="Times New Roman"/>
          <w:i/>
          <w:sz w:val="28"/>
          <w:szCs w:val="28"/>
        </w:rPr>
        <w:t>Структура прогулки:</w:t>
      </w:r>
    </w:p>
    <w:p w:rsidR="005A5362" w:rsidRPr="003436AD" w:rsidRDefault="005A5362" w:rsidP="0040112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sz w:val="28"/>
          <w:szCs w:val="28"/>
        </w:rPr>
        <w:t xml:space="preserve">Закрепление правил </w:t>
      </w:r>
      <w:r w:rsidR="00F37A69" w:rsidRPr="003436AD">
        <w:rPr>
          <w:rFonts w:ascii="Times New Roman" w:hAnsi="Times New Roman" w:cs="Times New Roman"/>
          <w:sz w:val="28"/>
          <w:szCs w:val="28"/>
        </w:rPr>
        <w:t xml:space="preserve">безопасного поведения на </w:t>
      </w:r>
      <w:r w:rsidR="00DF1305">
        <w:rPr>
          <w:rFonts w:ascii="Times New Roman" w:hAnsi="Times New Roman" w:cs="Times New Roman"/>
          <w:sz w:val="28"/>
          <w:szCs w:val="28"/>
        </w:rPr>
        <w:t>прогулке</w:t>
      </w:r>
      <w:r w:rsidRPr="003436AD">
        <w:rPr>
          <w:rFonts w:ascii="Times New Roman" w:hAnsi="Times New Roman" w:cs="Times New Roman"/>
          <w:sz w:val="28"/>
          <w:szCs w:val="28"/>
        </w:rPr>
        <w:t>.</w:t>
      </w:r>
    </w:p>
    <w:p w:rsidR="00D76921" w:rsidRPr="003436AD" w:rsidRDefault="007B131E" w:rsidP="0040112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sz w:val="28"/>
          <w:szCs w:val="28"/>
        </w:rPr>
        <w:t>Сбор</w:t>
      </w:r>
      <w:r w:rsidR="00D76921" w:rsidRPr="003436AD">
        <w:rPr>
          <w:rFonts w:ascii="Times New Roman" w:hAnsi="Times New Roman" w:cs="Times New Roman"/>
          <w:sz w:val="28"/>
          <w:szCs w:val="28"/>
        </w:rPr>
        <w:t xml:space="preserve">, прохождение по намеченному маршруту </w:t>
      </w:r>
      <w:r w:rsidRPr="003436AD">
        <w:rPr>
          <w:rFonts w:ascii="Times New Roman" w:hAnsi="Times New Roman" w:cs="Times New Roman"/>
          <w:sz w:val="28"/>
          <w:szCs w:val="28"/>
        </w:rPr>
        <w:t>(5-7минут).</w:t>
      </w:r>
    </w:p>
    <w:p w:rsidR="00D76921" w:rsidRPr="003436AD" w:rsidRDefault="007B131E" w:rsidP="0040112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sz w:val="28"/>
          <w:szCs w:val="28"/>
        </w:rPr>
        <w:t xml:space="preserve"> Остановка, привал, </w:t>
      </w:r>
      <w:r w:rsidR="00D76921" w:rsidRPr="003436AD">
        <w:rPr>
          <w:rFonts w:ascii="Times New Roman" w:hAnsi="Times New Roman" w:cs="Times New Roman"/>
          <w:sz w:val="28"/>
          <w:szCs w:val="28"/>
        </w:rPr>
        <w:t xml:space="preserve">действия в соответствии с темой </w:t>
      </w:r>
      <w:r w:rsidR="00C45AD6" w:rsidRPr="003436AD">
        <w:rPr>
          <w:rFonts w:ascii="Times New Roman" w:hAnsi="Times New Roman" w:cs="Times New Roman"/>
          <w:sz w:val="28"/>
          <w:szCs w:val="28"/>
        </w:rPr>
        <w:t>экскурсии</w:t>
      </w:r>
      <w:r w:rsidRPr="003436AD">
        <w:rPr>
          <w:rFonts w:ascii="Times New Roman" w:hAnsi="Times New Roman" w:cs="Times New Roman"/>
          <w:sz w:val="28"/>
          <w:szCs w:val="28"/>
        </w:rPr>
        <w:t xml:space="preserve"> (10 минут).</w:t>
      </w:r>
    </w:p>
    <w:p w:rsidR="00D76921" w:rsidRPr="003436AD" w:rsidRDefault="00D76921" w:rsidP="0040112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sz w:val="28"/>
          <w:szCs w:val="28"/>
        </w:rPr>
        <w:t>Наблюдение, к</w:t>
      </w:r>
      <w:r w:rsidR="007B131E" w:rsidRPr="003436AD">
        <w:rPr>
          <w:rFonts w:ascii="Times New Roman" w:hAnsi="Times New Roman" w:cs="Times New Roman"/>
          <w:sz w:val="28"/>
          <w:szCs w:val="28"/>
        </w:rPr>
        <w:t>омплекс игр и упражнений (20 минут).</w:t>
      </w:r>
    </w:p>
    <w:p w:rsidR="00F37A69" w:rsidRPr="0040112D" w:rsidRDefault="007B131E" w:rsidP="0040112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sz w:val="28"/>
          <w:szCs w:val="28"/>
        </w:rPr>
        <w:t>Сбор детей и возвращение в детский сад (5 – 7 минут).</w:t>
      </w:r>
    </w:p>
    <w:p w:rsidR="007B131E" w:rsidRPr="003436AD" w:rsidRDefault="007B131E" w:rsidP="0040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b/>
          <w:sz w:val="28"/>
          <w:szCs w:val="28"/>
        </w:rPr>
        <w:t>1 этап:</w:t>
      </w:r>
      <w:r w:rsidRPr="003436AD">
        <w:rPr>
          <w:rFonts w:ascii="Times New Roman" w:hAnsi="Times New Roman" w:cs="Times New Roman"/>
          <w:sz w:val="28"/>
          <w:szCs w:val="28"/>
        </w:rPr>
        <w:t xml:space="preserve"> подготовительный.</w:t>
      </w:r>
    </w:p>
    <w:p w:rsidR="007B131E" w:rsidRPr="003436AD" w:rsidRDefault="007B131E" w:rsidP="004011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36AD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F37A69" w:rsidRPr="003436AD" w:rsidRDefault="007B131E" w:rsidP="0040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sz w:val="28"/>
          <w:szCs w:val="28"/>
        </w:rPr>
        <w:t xml:space="preserve">Беседа о правилах поведения во время движения и </w:t>
      </w:r>
      <w:r w:rsidR="00D76921" w:rsidRPr="003436AD">
        <w:rPr>
          <w:rFonts w:ascii="Times New Roman" w:hAnsi="Times New Roman" w:cs="Times New Roman"/>
          <w:sz w:val="28"/>
          <w:szCs w:val="28"/>
        </w:rPr>
        <w:t>общественном месте</w:t>
      </w:r>
      <w:r w:rsidR="00961994" w:rsidRPr="003436AD">
        <w:rPr>
          <w:rFonts w:ascii="Times New Roman" w:hAnsi="Times New Roman" w:cs="Times New Roman"/>
          <w:sz w:val="28"/>
          <w:szCs w:val="28"/>
        </w:rPr>
        <w:t xml:space="preserve">. Дидактическая </w:t>
      </w:r>
      <w:r w:rsidRPr="003436AD">
        <w:rPr>
          <w:rFonts w:ascii="Times New Roman" w:hAnsi="Times New Roman" w:cs="Times New Roman"/>
          <w:sz w:val="28"/>
          <w:szCs w:val="28"/>
        </w:rPr>
        <w:t>игра «Можно- нельзя»</w:t>
      </w:r>
      <w:r w:rsidR="00D76921" w:rsidRPr="003436AD">
        <w:rPr>
          <w:rFonts w:ascii="Times New Roman" w:hAnsi="Times New Roman" w:cs="Times New Roman"/>
          <w:sz w:val="28"/>
          <w:szCs w:val="28"/>
        </w:rPr>
        <w:t>, игровое упражнение «А как поступишь ты?»</w:t>
      </w:r>
      <w:r w:rsidRPr="003436AD">
        <w:rPr>
          <w:rFonts w:ascii="Times New Roman" w:hAnsi="Times New Roman" w:cs="Times New Roman"/>
          <w:sz w:val="28"/>
          <w:szCs w:val="28"/>
        </w:rPr>
        <w:t>.</w:t>
      </w:r>
    </w:p>
    <w:p w:rsidR="007B131E" w:rsidRPr="003436AD" w:rsidRDefault="007B131E" w:rsidP="004011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36AD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7B131E" w:rsidRPr="003436AD" w:rsidRDefault="007B131E" w:rsidP="0040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sz w:val="28"/>
          <w:szCs w:val="28"/>
        </w:rPr>
        <w:t>Аптечка,</w:t>
      </w:r>
      <w:r w:rsidR="00D76921" w:rsidRPr="003436AD">
        <w:rPr>
          <w:rFonts w:ascii="Times New Roman" w:hAnsi="Times New Roman" w:cs="Times New Roman"/>
          <w:sz w:val="28"/>
          <w:szCs w:val="28"/>
        </w:rPr>
        <w:t xml:space="preserve"> схема маршрута, флажки</w:t>
      </w:r>
      <w:r w:rsidRPr="003436AD">
        <w:rPr>
          <w:rFonts w:ascii="Times New Roman" w:hAnsi="Times New Roman" w:cs="Times New Roman"/>
          <w:sz w:val="28"/>
          <w:szCs w:val="28"/>
        </w:rPr>
        <w:t>.</w:t>
      </w:r>
    </w:p>
    <w:p w:rsidR="00F37A69" w:rsidRPr="003436AD" w:rsidRDefault="007B131E" w:rsidP="0040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sz w:val="28"/>
          <w:szCs w:val="28"/>
        </w:rPr>
        <w:t>Время прохожде</w:t>
      </w:r>
      <w:r w:rsidR="00D76921" w:rsidRPr="003436AD">
        <w:rPr>
          <w:rFonts w:ascii="Times New Roman" w:hAnsi="Times New Roman" w:cs="Times New Roman"/>
          <w:sz w:val="28"/>
          <w:szCs w:val="28"/>
        </w:rPr>
        <w:t xml:space="preserve">ния намеченного маршрута 30-35 </w:t>
      </w:r>
      <w:r w:rsidRPr="003436AD">
        <w:rPr>
          <w:rFonts w:ascii="Times New Roman" w:hAnsi="Times New Roman" w:cs="Times New Roman"/>
          <w:sz w:val="28"/>
          <w:szCs w:val="28"/>
        </w:rPr>
        <w:t>минут.</w:t>
      </w:r>
    </w:p>
    <w:p w:rsidR="007B131E" w:rsidRPr="003436AD" w:rsidRDefault="007B131E" w:rsidP="0040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b/>
          <w:sz w:val="28"/>
          <w:szCs w:val="28"/>
        </w:rPr>
        <w:t>2 этап:</w:t>
      </w:r>
      <w:r w:rsidRPr="003436AD">
        <w:rPr>
          <w:rFonts w:ascii="Times New Roman" w:hAnsi="Times New Roman" w:cs="Times New Roman"/>
          <w:sz w:val="28"/>
          <w:szCs w:val="28"/>
        </w:rPr>
        <w:t xml:space="preserve"> основной.</w:t>
      </w:r>
    </w:p>
    <w:p w:rsidR="007B131E" w:rsidRPr="003436AD" w:rsidRDefault="007B131E" w:rsidP="0040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sz w:val="28"/>
          <w:szCs w:val="28"/>
        </w:rPr>
        <w:t xml:space="preserve">Проблема. </w:t>
      </w:r>
      <w:r w:rsidR="00825B12" w:rsidRPr="003436AD">
        <w:rPr>
          <w:rFonts w:ascii="Times New Roman" w:hAnsi="Times New Roman" w:cs="Times New Roman"/>
          <w:sz w:val="28"/>
          <w:szCs w:val="28"/>
        </w:rPr>
        <w:t>Что такое ГТО</w:t>
      </w:r>
      <w:r w:rsidRPr="003436AD">
        <w:rPr>
          <w:rFonts w:ascii="Times New Roman" w:hAnsi="Times New Roman" w:cs="Times New Roman"/>
          <w:sz w:val="28"/>
          <w:szCs w:val="28"/>
        </w:rPr>
        <w:t>?</w:t>
      </w:r>
    </w:p>
    <w:p w:rsidR="007B131E" w:rsidRPr="003436AD" w:rsidRDefault="007B131E" w:rsidP="004011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36A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7B131E" w:rsidRPr="003436AD" w:rsidRDefault="007B131E" w:rsidP="0040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sz w:val="28"/>
          <w:szCs w:val="28"/>
        </w:rPr>
        <w:t xml:space="preserve">Дети, </w:t>
      </w:r>
      <w:r w:rsidR="00825B12" w:rsidRPr="003436AD">
        <w:rPr>
          <w:rFonts w:ascii="Times New Roman" w:hAnsi="Times New Roman" w:cs="Times New Roman"/>
          <w:sz w:val="28"/>
          <w:szCs w:val="28"/>
        </w:rPr>
        <w:t>сейчас очень часто можно слышать о сдаче норм ГТО</w:t>
      </w:r>
      <w:r w:rsidRPr="003436AD">
        <w:rPr>
          <w:rFonts w:ascii="Times New Roman" w:hAnsi="Times New Roman" w:cs="Times New Roman"/>
          <w:sz w:val="28"/>
          <w:szCs w:val="28"/>
        </w:rPr>
        <w:t xml:space="preserve">. </w:t>
      </w:r>
      <w:r w:rsidR="00825B12" w:rsidRPr="003436AD">
        <w:rPr>
          <w:rFonts w:ascii="Times New Roman" w:hAnsi="Times New Roman" w:cs="Times New Roman"/>
          <w:sz w:val="28"/>
          <w:szCs w:val="28"/>
        </w:rPr>
        <w:t xml:space="preserve">Это физические испытания для людей любого возраста. Для каждой возрастной группы людей разработаны нормативы, а также дизайн знаков отличия. Их три: золотой, бронзовый, серебряный. Но чтобы выполнить нормативы, что необходимо делать? </w:t>
      </w:r>
      <w:r w:rsidR="00825B12" w:rsidRPr="003436AD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="00825B12" w:rsidRPr="003436AD">
        <w:rPr>
          <w:rFonts w:ascii="Times New Roman" w:hAnsi="Times New Roman" w:cs="Times New Roman"/>
          <w:sz w:val="28"/>
          <w:szCs w:val="28"/>
        </w:rPr>
        <w:t>Правильно, заниматься спортом.</w:t>
      </w:r>
      <w:r w:rsidR="00596FBE" w:rsidRPr="003436AD">
        <w:rPr>
          <w:rFonts w:ascii="Times New Roman" w:hAnsi="Times New Roman" w:cs="Times New Roman"/>
          <w:sz w:val="28"/>
          <w:szCs w:val="28"/>
        </w:rPr>
        <w:t xml:space="preserve"> В нашем районе многие жители являются участниками и призёрами областных соревнований. Для успешных выступлений спортсменов в нашем городе создаются специальные условия. Сегодня мы с вами посетим спортивную площадку на базе спортшколы «Звезда»</w:t>
      </w:r>
      <w:r w:rsidR="00DF1305">
        <w:rPr>
          <w:rFonts w:ascii="Times New Roman" w:hAnsi="Times New Roman" w:cs="Times New Roman"/>
          <w:sz w:val="28"/>
          <w:szCs w:val="28"/>
        </w:rPr>
        <w:t>.</w:t>
      </w:r>
    </w:p>
    <w:p w:rsidR="00DF1305" w:rsidRPr="003436AD" w:rsidRDefault="00961994" w:rsidP="004011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6AD">
        <w:rPr>
          <w:rFonts w:ascii="Times New Roman" w:hAnsi="Times New Roman" w:cs="Times New Roman"/>
          <w:i/>
          <w:sz w:val="28"/>
          <w:szCs w:val="28"/>
        </w:rPr>
        <w:t>(</w:t>
      </w:r>
      <w:r w:rsidR="00F37A69" w:rsidRPr="003436AD">
        <w:rPr>
          <w:rFonts w:ascii="Times New Roman" w:hAnsi="Times New Roman" w:cs="Times New Roman"/>
          <w:i/>
          <w:sz w:val="28"/>
          <w:szCs w:val="28"/>
        </w:rPr>
        <w:t xml:space="preserve">Перед выходом на прогулку </w:t>
      </w:r>
      <w:r w:rsidR="007B131E" w:rsidRPr="003436AD">
        <w:rPr>
          <w:rFonts w:ascii="Times New Roman" w:hAnsi="Times New Roman" w:cs="Times New Roman"/>
          <w:i/>
          <w:sz w:val="28"/>
          <w:szCs w:val="28"/>
        </w:rPr>
        <w:t>воспитатель проводит инструкта</w:t>
      </w:r>
      <w:r w:rsidRPr="003436AD">
        <w:rPr>
          <w:rFonts w:ascii="Times New Roman" w:hAnsi="Times New Roman" w:cs="Times New Roman"/>
          <w:i/>
          <w:sz w:val="28"/>
          <w:szCs w:val="28"/>
        </w:rPr>
        <w:t>ж – как вести себя на экскурсии. Д</w:t>
      </w:r>
      <w:r w:rsidR="007B131E" w:rsidRPr="003436AD">
        <w:rPr>
          <w:rFonts w:ascii="Times New Roman" w:hAnsi="Times New Roman" w:cs="Times New Roman"/>
          <w:i/>
          <w:sz w:val="28"/>
          <w:szCs w:val="28"/>
        </w:rPr>
        <w:t>ети идут парами по изученному маршруту)</w:t>
      </w:r>
    </w:p>
    <w:p w:rsidR="007B131E" w:rsidRPr="003436AD" w:rsidRDefault="007B131E" w:rsidP="0040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436AD">
        <w:rPr>
          <w:rFonts w:ascii="Times New Roman" w:hAnsi="Times New Roman" w:cs="Times New Roman"/>
          <w:sz w:val="28"/>
          <w:szCs w:val="28"/>
        </w:rPr>
        <w:t xml:space="preserve"> </w:t>
      </w:r>
      <w:r w:rsidRPr="003436AD">
        <w:rPr>
          <w:rFonts w:ascii="Times New Roman" w:hAnsi="Times New Roman" w:cs="Times New Roman"/>
          <w:i/>
          <w:sz w:val="28"/>
          <w:szCs w:val="28"/>
        </w:rPr>
        <w:t>(</w:t>
      </w:r>
      <w:r w:rsidR="00596FBE" w:rsidRPr="003436A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E7DD3" w:rsidRPr="003436AD">
        <w:rPr>
          <w:rFonts w:ascii="Times New Roman" w:hAnsi="Times New Roman" w:cs="Times New Roman"/>
          <w:i/>
          <w:sz w:val="28"/>
          <w:szCs w:val="28"/>
        </w:rPr>
        <w:t xml:space="preserve">универсальной </w:t>
      </w:r>
      <w:r w:rsidR="00596FBE" w:rsidRPr="003436AD">
        <w:rPr>
          <w:rFonts w:ascii="Times New Roman" w:hAnsi="Times New Roman" w:cs="Times New Roman"/>
          <w:i/>
          <w:sz w:val="28"/>
          <w:szCs w:val="28"/>
        </w:rPr>
        <w:t>спортивной площадке</w:t>
      </w:r>
      <w:r w:rsidRPr="003436AD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A34FCD" w:rsidRPr="003436AD" w:rsidRDefault="00E610C4" w:rsidP="0040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sz w:val="28"/>
          <w:szCs w:val="28"/>
        </w:rPr>
        <w:t xml:space="preserve">Дети куда мы с вами пришли? </w:t>
      </w:r>
      <w:r w:rsidR="00596FBE" w:rsidRPr="003436AD">
        <w:rPr>
          <w:rFonts w:ascii="Times New Roman" w:hAnsi="Times New Roman" w:cs="Times New Roman"/>
          <w:sz w:val="28"/>
          <w:szCs w:val="28"/>
        </w:rPr>
        <w:t>Что вы здесь видите</w:t>
      </w:r>
      <w:r w:rsidR="00A34FCD" w:rsidRPr="003436AD">
        <w:rPr>
          <w:rFonts w:ascii="Times New Roman" w:hAnsi="Times New Roman" w:cs="Times New Roman"/>
          <w:sz w:val="28"/>
          <w:szCs w:val="28"/>
        </w:rPr>
        <w:t xml:space="preserve">? </w:t>
      </w:r>
      <w:r w:rsidR="00A34FCD" w:rsidRPr="003436AD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A34FCD" w:rsidRPr="00343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FBE" w:rsidRPr="003436AD" w:rsidRDefault="00596FBE" w:rsidP="0040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sz w:val="28"/>
          <w:szCs w:val="28"/>
        </w:rPr>
        <w:t xml:space="preserve">Тренироваться сюда приходят люди всех возрастов. </w:t>
      </w:r>
    </w:p>
    <w:p w:rsidR="00DE7DD3" w:rsidRPr="003436AD" w:rsidRDefault="00596FBE" w:rsidP="0040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sz w:val="28"/>
          <w:szCs w:val="28"/>
        </w:rPr>
        <w:lastRenderedPageBreak/>
        <w:t>Рядом находится лыжероллерная трасса, где проводятся дни здоровья, лыжные и легкоатлетические соревнования, занятия по скандинавской ходьбе.</w:t>
      </w:r>
    </w:p>
    <w:p w:rsidR="00DE7DD3" w:rsidRPr="00DF1305" w:rsidRDefault="00DF1305" w:rsidP="00401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Фронтальное наблюдение</w:t>
      </w:r>
      <w:r w:rsidR="007B131E" w:rsidRPr="003436A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E7DD3" w:rsidRPr="0034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31E" w:rsidRPr="0034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131E" w:rsidRPr="00343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A34FCD" w:rsidRPr="00343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Дидактическая игра «Кто больше назовёт</w:t>
      </w:r>
      <w:r w:rsidR="00DE7DD3" w:rsidRPr="00343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спортивных снарядов</w:t>
      </w:r>
      <w:r w:rsidR="00A34FCD" w:rsidRPr="00343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?»</w:t>
      </w:r>
      <w:r w:rsidR="007B131E" w:rsidRPr="0034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131E" w:rsidRPr="00343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Рассматривание </w:t>
      </w:r>
      <w:r w:rsidR="0092153E" w:rsidRPr="00343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названных объектов.</w:t>
      </w:r>
      <w:r w:rsidR="007B131E" w:rsidRPr="0034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153E" w:rsidRPr="00343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7B131E" w:rsidRPr="00343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DE7DD3" w:rsidRPr="00343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Сообщение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DE7DD3" w:rsidRPr="00343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применение, назначении</w:t>
      </w:r>
      <w:r w:rsidR="007B131E" w:rsidRPr="00343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B131E" w:rsidRPr="0034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131E"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131E" w:rsidRPr="003436A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Речевые упражнения.</w:t>
      </w:r>
      <w:r w:rsidR="007B131E"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6AD"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Отгадайте загадки «Какими видами спорта здесь можно заниматься»</w:t>
      </w:r>
    </w:p>
    <w:p w:rsidR="00DF1305" w:rsidRDefault="003436AD" w:rsidP="004011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ударами ракетки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Волан бросают через сетку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Соперники из двух сторон,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знают, это... </w:t>
      </w:r>
      <w:r w:rsidRPr="00384F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бадминтон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кольца, площадка, мяч.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очередной свой матч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Собрались из разных школ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Мы, сразиться в... </w:t>
      </w:r>
      <w:r w:rsidRPr="00384F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баскетбол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Корт, сетка, мячик и ракетки.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Подачу шлёт ударом метким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Соперник. Я отбить надеюсь.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 этот называют... </w:t>
      </w:r>
      <w:r w:rsidRPr="00384F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теннис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Инсайд, голкипер, стоппер, бек,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форвард и хавбек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Играют, забивая гол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известной всем игре... </w:t>
      </w:r>
      <w:r w:rsidRPr="00384F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футбол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Болеть мне некогда, друзья,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футбол, хоккей играю я.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очень я собою горд,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дарит мне здоровье… </w:t>
      </w:r>
      <w:r w:rsidRPr="00384F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спорт</w:t>
      </w:r>
    </w:p>
    <w:p w:rsidR="00DF1305" w:rsidRPr="003436AD" w:rsidRDefault="00DF1305" w:rsidP="004011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Посещать тренажёры можно в удобное для вас время. При желании можно освоить и турники на универсальной спортивной площадке, можно побросать мяч в баскетбольное кольцо или попробовать свои силы в теннисе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36AD" w:rsidRPr="003436AD" w:rsidRDefault="007B131E" w:rsidP="0040112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436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Подвижные игры.</w:t>
      </w:r>
      <w:r w:rsidRPr="0034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Игра «</w:t>
      </w:r>
      <w:r w:rsidR="00CD5C9C" w:rsidRPr="00343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быстрее</w:t>
      </w:r>
      <w:r w:rsidRPr="00343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34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3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(Цель: развивать </w:t>
      </w:r>
      <w:r w:rsidR="00CD5C9C" w:rsidRPr="00343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скоростные навыки</w:t>
      </w:r>
      <w:r w:rsidRPr="00343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343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4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Игра «Я - </w:t>
      </w:r>
      <w:r w:rsidR="00DF1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</w:t>
      </w:r>
      <w:r w:rsidRPr="00343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34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3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(Цель: уметь ритмично двигаться, передавая в пантомиме образ </w:t>
      </w:r>
      <w:r w:rsidR="00DF1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спортсмена</w:t>
      </w:r>
      <w:r w:rsidRPr="00343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 включать воображение, память).</w:t>
      </w:r>
    </w:p>
    <w:p w:rsidR="003436AD" w:rsidRPr="003436AD" w:rsidRDefault="003436AD" w:rsidP="0040112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436A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Поисковые задания.</w:t>
      </w:r>
      <w:r w:rsidRPr="00343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Выберите, что больше всего вас заинтересовало, привлекло ваше внимание.</w:t>
      </w:r>
    </w:p>
    <w:p w:rsidR="003436AD" w:rsidRPr="003436AD" w:rsidRDefault="003436AD" w:rsidP="0040112D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чём бы вы рассказали родителям, друзьям? </w:t>
      </w:r>
      <w:r w:rsidRPr="003436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делают небольшие сообщения).</w:t>
      </w:r>
    </w:p>
    <w:p w:rsidR="007B131E" w:rsidRPr="0040112D" w:rsidRDefault="003436AD" w:rsidP="0040112D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думаю, что ваша семья найдёт свободное время в выходной день и вы придёте на эту универсальную площадку, </w:t>
      </w:r>
      <w:r w:rsidR="00CE5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обратить внимание на своё здоровье</w:t>
      </w:r>
      <w:r w:rsidRPr="0034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131E" w:rsidRPr="003436AD" w:rsidRDefault="007B131E" w:rsidP="0040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AD">
        <w:rPr>
          <w:rFonts w:ascii="Times New Roman" w:hAnsi="Times New Roman" w:cs="Times New Roman"/>
          <w:b/>
          <w:sz w:val="28"/>
          <w:szCs w:val="28"/>
        </w:rPr>
        <w:t>3 этап</w:t>
      </w:r>
      <w:r w:rsidRPr="003436AD">
        <w:rPr>
          <w:rFonts w:ascii="Times New Roman" w:hAnsi="Times New Roman" w:cs="Times New Roman"/>
          <w:sz w:val="28"/>
          <w:szCs w:val="28"/>
        </w:rPr>
        <w:t xml:space="preserve"> – заключительный.</w:t>
      </w:r>
    </w:p>
    <w:p w:rsidR="007B131E" w:rsidRPr="003436AD" w:rsidRDefault="00CD5C9C" w:rsidP="004011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6AD">
        <w:rPr>
          <w:rFonts w:ascii="Times New Roman" w:hAnsi="Times New Roman" w:cs="Times New Roman"/>
          <w:sz w:val="28"/>
          <w:szCs w:val="28"/>
        </w:rPr>
        <w:lastRenderedPageBreak/>
        <w:t xml:space="preserve">Что больше всего запомнилось. </w:t>
      </w:r>
      <w:r w:rsidR="00CE53C1">
        <w:rPr>
          <w:rFonts w:ascii="Times New Roman" w:hAnsi="Times New Roman" w:cs="Times New Roman"/>
          <w:sz w:val="28"/>
          <w:szCs w:val="28"/>
        </w:rPr>
        <w:t>Скажите, каким видом спорта вы мечтаете заняться</w:t>
      </w:r>
      <w:r w:rsidR="003436AD" w:rsidRPr="003436AD">
        <w:rPr>
          <w:rFonts w:ascii="Times New Roman" w:hAnsi="Times New Roman" w:cs="Times New Roman"/>
          <w:sz w:val="28"/>
          <w:szCs w:val="28"/>
        </w:rPr>
        <w:t>? Почему</w:t>
      </w:r>
      <w:r w:rsidRPr="003436AD">
        <w:rPr>
          <w:rFonts w:ascii="Times New Roman" w:hAnsi="Times New Roman" w:cs="Times New Roman"/>
          <w:sz w:val="28"/>
          <w:szCs w:val="28"/>
        </w:rPr>
        <w:t xml:space="preserve">? </w:t>
      </w:r>
      <w:r w:rsidRPr="003436AD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CD5C9C" w:rsidRPr="003436AD" w:rsidRDefault="00961994" w:rsidP="004011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6AD">
        <w:rPr>
          <w:rFonts w:ascii="Times New Roman" w:hAnsi="Times New Roman" w:cs="Times New Roman"/>
          <w:i/>
          <w:sz w:val="28"/>
          <w:szCs w:val="28"/>
        </w:rPr>
        <w:t>(</w:t>
      </w:r>
      <w:r w:rsidR="00CE53C1">
        <w:rPr>
          <w:rFonts w:ascii="Times New Roman" w:hAnsi="Times New Roman" w:cs="Times New Roman"/>
          <w:i/>
          <w:sz w:val="28"/>
          <w:szCs w:val="28"/>
        </w:rPr>
        <w:t>Работа в группе. Дети выполняют творческие работы на темы: «Я сдою ГТО» или «Я занимаюсь спортом»</w:t>
      </w:r>
      <w:r w:rsidRPr="003436AD">
        <w:rPr>
          <w:rFonts w:ascii="Times New Roman" w:hAnsi="Times New Roman" w:cs="Times New Roman"/>
          <w:i/>
          <w:sz w:val="28"/>
          <w:szCs w:val="28"/>
        </w:rPr>
        <w:t>)</w:t>
      </w:r>
    </w:p>
    <w:p w:rsidR="00C45AD6" w:rsidRPr="003436AD" w:rsidRDefault="00C45AD6" w:rsidP="004011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45AD6" w:rsidRPr="003436AD" w:rsidRDefault="00C45AD6" w:rsidP="004011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45AD6" w:rsidRPr="003436AD" w:rsidRDefault="00C45AD6" w:rsidP="003436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45AD6" w:rsidRDefault="00C45AD6" w:rsidP="003436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3C1" w:rsidRDefault="00CE53C1" w:rsidP="003436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3C1" w:rsidRDefault="00CE53C1" w:rsidP="003436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3C1" w:rsidRDefault="00CE53C1" w:rsidP="003436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3C1" w:rsidRDefault="00CE53C1" w:rsidP="003436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3C1" w:rsidRDefault="00CE53C1" w:rsidP="003436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3C1" w:rsidRDefault="00CE53C1" w:rsidP="003436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3C1" w:rsidRDefault="00CE53C1" w:rsidP="003436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3C1" w:rsidRDefault="00CE53C1" w:rsidP="003436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3C1" w:rsidRDefault="00CE53C1" w:rsidP="003436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3C1" w:rsidRDefault="00CE53C1" w:rsidP="003436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3C1" w:rsidRDefault="00CE53C1" w:rsidP="003436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3C1" w:rsidRDefault="00CE53C1" w:rsidP="003436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1C2A" w:rsidRDefault="0040112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7.75pt;margin-top:195.4pt;width:80pt;height:58.5pt;z-index:251667456" filled="f" stroked="f">
            <v:textbox style="mso-next-textbox:#_x0000_s1038">
              <w:txbxContent>
                <w:p w:rsidR="00B14C0C" w:rsidRPr="00EF6A04" w:rsidRDefault="00B14C0C" w:rsidP="00B14C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DD1C2A" w:rsidSect="00DD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9AF"/>
    <w:multiLevelType w:val="hybridMultilevel"/>
    <w:tmpl w:val="0A7C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2134"/>
    <w:multiLevelType w:val="hybridMultilevel"/>
    <w:tmpl w:val="B4C0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D6711"/>
    <w:multiLevelType w:val="hybridMultilevel"/>
    <w:tmpl w:val="AE2C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7B131E"/>
    <w:rsid w:val="00003932"/>
    <w:rsid w:val="00011BB8"/>
    <w:rsid w:val="0001211C"/>
    <w:rsid w:val="00014102"/>
    <w:rsid w:val="00015C55"/>
    <w:rsid w:val="000172CE"/>
    <w:rsid w:val="000219A1"/>
    <w:rsid w:val="00023CEA"/>
    <w:rsid w:val="0002475D"/>
    <w:rsid w:val="00033AAE"/>
    <w:rsid w:val="00033D9B"/>
    <w:rsid w:val="00034B38"/>
    <w:rsid w:val="00036433"/>
    <w:rsid w:val="00036E97"/>
    <w:rsid w:val="0003764D"/>
    <w:rsid w:val="00040C73"/>
    <w:rsid w:val="00041E2C"/>
    <w:rsid w:val="00042585"/>
    <w:rsid w:val="000502DE"/>
    <w:rsid w:val="00051AC9"/>
    <w:rsid w:val="00051E2E"/>
    <w:rsid w:val="000536D2"/>
    <w:rsid w:val="00061C37"/>
    <w:rsid w:val="0006441F"/>
    <w:rsid w:val="0007202D"/>
    <w:rsid w:val="00072FE6"/>
    <w:rsid w:val="000874F9"/>
    <w:rsid w:val="00090998"/>
    <w:rsid w:val="00092AF1"/>
    <w:rsid w:val="00092ECC"/>
    <w:rsid w:val="00092FA9"/>
    <w:rsid w:val="00094D88"/>
    <w:rsid w:val="000A00C5"/>
    <w:rsid w:val="000A3832"/>
    <w:rsid w:val="000B1594"/>
    <w:rsid w:val="000B2F61"/>
    <w:rsid w:val="000B55C7"/>
    <w:rsid w:val="000B55EF"/>
    <w:rsid w:val="000B5EA2"/>
    <w:rsid w:val="000B7ED8"/>
    <w:rsid w:val="000C0D54"/>
    <w:rsid w:val="000C5B1E"/>
    <w:rsid w:val="000D5E80"/>
    <w:rsid w:val="000D7207"/>
    <w:rsid w:val="000E3795"/>
    <w:rsid w:val="000E4AD5"/>
    <w:rsid w:val="000E5899"/>
    <w:rsid w:val="000F2273"/>
    <w:rsid w:val="000F4BC2"/>
    <w:rsid w:val="00105A3F"/>
    <w:rsid w:val="00110C1C"/>
    <w:rsid w:val="00110DA3"/>
    <w:rsid w:val="00122D33"/>
    <w:rsid w:val="00125653"/>
    <w:rsid w:val="00126952"/>
    <w:rsid w:val="001354A8"/>
    <w:rsid w:val="0014500F"/>
    <w:rsid w:val="00150C2E"/>
    <w:rsid w:val="00153885"/>
    <w:rsid w:val="00155C5C"/>
    <w:rsid w:val="00156155"/>
    <w:rsid w:val="001575A3"/>
    <w:rsid w:val="00172AC7"/>
    <w:rsid w:val="0017681C"/>
    <w:rsid w:val="00186C72"/>
    <w:rsid w:val="001876B7"/>
    <w:rsid w:val="001A5BD7"/>
    <w:rsid w:val="001A611C"/>
    <w:rsid w:val="001B0D19"/>
    <w:rsid w:val="001B39AC"/>
    <w:rsid w:val="001B6377"/>
    <w:rsid w:val="001C072F"/>
    <w:rsid w:val="001C1788"/>
    <w:rsid w:val="001D217F"/>
    <w:rsid w:val="001D5322"/>
    <w:rsid w:val="001D71E0"/>
    <w:rsid w:val="001E0765"/>
    <w:rsid w:val="001E2333"/>
    <w:rsid w:val="001E5B0F"/>
    <w:rsid w:val="001E6607"/>
    <w:rsid w:val="00205B8D"/>
    <w:rsid w:val="002071CA"/>
    <w:rsid w:val="002074B4"/>
    <w:rsid w:val="00210863"/>
    <w:rsid w:val="00210880"/>
    <w:rsid w:val="00211B7D"/>
    <w:rsid w:val="002209C3"/>
    <w:rsid w:val="002212F2"/>
    <w:rsid w:val="00224D9C"/>
    <w:rsid w:val="0024019A"/>
    <w:rsid w:val="00246FEF"/>
    <w:rsid w:val="00254D50"/>
    <w:rsid w:val="00257EDB"/>
    <w:rsid w:val="002659E6"/>
    <w:rsid w:val="00267205"/>
    <w:rsid w:val="00275EB8"/>
    <w:rsid w:val="00277635"/>
    <w:rsid w:val="00281C3A"/>
    <w:rsid w:val="00282131"/>
    <w:rsid w:val="002915DD"/>
    <w:rsid w:val="00291830"/>
    <w:rsid w:val="00294B69"/>
    <w:rsid w:val="002A0C98"/>
    <w:rsid w:val="002A2D58"/>
    <w:rsid w:val="002A4A5E"/>
    <w:rsid w:val="002A78ED"/>
    <w:rsid w:val="002B52CC"/>
    <w:rsid w:val="002C0170"/>
    <w:rsid w:val="002C421D"/>
    <w:rsid w:val="002C5CDF"/>
    <w:rsid w:val="002C7634"/>
    <w:rsid w:val="002D2703"/>
    <w:rsid w:val="002D28D0"/>
    <w:rsid w:val="002D33BE"/>
    <w:rsid w:val="002E31D2"/>
    <w:rsid w:val="002E6622"/>
    <w:rsid w:val="002F682E"/>
    <w:rsid w:val="003031FB"/>
    <w:rsid w:val="0030564F"/>
    <w:rsid w:val="00313755"/>
    <w:rsid w:val="003204D2"/>
    <w:rsid w:val="00321A32"/>
    <w:rsid w:val="00325F59"/>
    <w:rsid w:val="0033019E"/>
    <w:rsid w:val="003301B7"/>
    <w:rsid w:val="00331214"/>
    <w:rsid w:val="00336B3A"/>
    <w:rsid w:val="003436AD"/>
    <w:rsid w:val="00345D0C"/>
    <w:rsid w:val="00346D0D"/>
    <w:rsid w:val="0034715A"/>
    <w:rsid w:val="00361D63"/>
    <w:rsid w:val="00366F7A"/>
    <w:rsid w:val="00367009"/>
    <w:rsid w:val="003679B2"/>
    <w:rsid w:val="00370AB6"/>
    <w:rsid w:val="00371ACF"/>
    <w:rsid w:val="00375268"/>
    <w:rsid w:val="00380A36"/>
    <w:rsid w:val="00384F89"/>
    <w:rsid w:val="00386A13"/>
    <w:rsid w:val="00392248"/>
    <w:rsid w:val="003A113D"/>
    <w:rsid w:val="003A53D3"/>
    <w:rsid w:val="003A7A35"/>
    <w:rsid w:val="003B3230"/>
    <w:rsid w:val="003B5B36"/>
    <w:rsid w:val="003C1B5D"/>
    <w:rsid w:val="003C28FF"/>
    <w:rsid w:val="003C4FE5"/>
    <w:rsid w:val="003C54DB"/>
    <w:rsid w:val="003C646D"/>
    <w:rsid w:val="003C7E59"/>
    <w:rsid w:val="003D0891"/>
    <w:rsid w:val="003D2927"/>
    <w:rsid w:val="003D484B"/>
    <w:rsid w:val="003E48F6"/>
    <w:rsid w:val="003E61C2"/>
    <w:rsid w:val="003E6C5E"/>
    <w:rsid w:val="003E79B0"/>
    <w:rsid w:val="003F3B23"/>
    <w:rsid w:val="003F58C2"/>
    <w:rsid w:val="003F7F55"/>
    <w:rsid w:val="0040052A"/>
    <w:rsid w:val="0040112D"/>
    <w:rsid w:val="0040493B"/>
    <w:rsid w:val="004069A2"/>
    <w:rsid w:val="00414196"/>
    <w:rsid w:val="00416F19"/>
    <w:rsid w:val="004176B4"/>
    <w:rsid w:val="004211CB"/>
    <w:rsid w:val="00423974"/>
    <w:rsid w:val="00423B6F"/>
    <w:rsid w:val="004252A8"/>
    <w:rsid w:val="00426A20"/>
    <w:rsid w:val="0043026F"/>
    <w:rsid w:val="00430B36"/>
    <w:rsid w:val="00432D0B"/>
    <w:rsid w:val="00433FCB"/>
    <w:rsid w:val="0044419D"/>
    <w:rsid w:val="00454A7D"/>
    <w:rsid w:val="004614E6"/>
    <w:rsid w:val="00466F39"/>
    <w:rsid w:val="00467F92"/>
    <w:rsid w:val="00470645"/>
    <w:rsid w:val="004709EA"/>
    <w:rsid w:val="00472E5D"/>
    <w:rsid w:val="00474042"/>
    <w:rsid w:val="0047597E"/>
    <w:rsid w:val="004771EC"/>
    <w:rsid w:val="0048159E"/>
    <w:rsid w:val="004818AA"/>
    <w:rsid w:val="00482854"/>
    <w:rsid w:val="004843B6"/>
    <w:rsid w:val="0049077D"/>
    <w:rsid w:val="00491103"/>
    <w:rsid w:val="00491E1D"/>
    <w:rsid w:val="0049441C"/>
    <w:rsid w:val="00496DE2"/>
    <w:rsid w:val="00497187"/>
    <w:rsid w:val="004A244C"/>
    <w:rsid w:val="004B2DE9"/>
    <w:rsid w:val="004B6CC3"/>
    <w:rsid w:val="004C5A34"/>
    <w:rsid w:val="004C5C4D"/>
    <w:rsid w:val="004D3EDC"/>
    <w:rsid w:val="004D45DC"/>
    <w:rsid w:val="004D4B42"/>
    <w:rsid w:val="004D61B3"/>
    <w:rsid w:val="004D74F4"/>
    <w:rsid w:val="004E1B99"/>
    <w:rsid w:val="004E1FF5"/>
    <w:rsid w:val="004E3D3A"/>
    <w:rsid w:val="004E4261"/>
    <w:rsid w:val="005002E9"/>
    <w:rsid w:val="005006DE"/>
    <w:rsid w:val="0050186F"/>
    <w:rsid w:val="00501C04"/>
    <w:rsid w:val="00503268"/>
    <w:rsid w:val="00504F0D"/>
    <w:rsid w:val="00516576"/>
    <w:rsid w:val="00524E1E"/>
    <w:rsid w:val="005261B7"/>
    <w:rsid w:val="005306DB"/>
    <w:rsid w:val="00536D23"/>
    <w:rsid w:val="0054090B"/>
    <w:rsid w:val="00541908"/>
    <w:rsid w:val="0054453B"/>
    <w:rsid w:val="0054707A"/>
    <w:rsid w:val="0054721F"/>
    <w:rsid w:val="00560DDD"/>
    <w:rsid w:val="00563D04"/>
    <w:rsid w:val="00566BCF"/>
    <w:rsid w:val="005719AB"/>
    <w:rsid w:val="0057688C"/>
    <w:rsid w:val="005878DD"/>
    <w:rsid w:val="00593BC6"/>
    <w:rsid w:val="00596FBE"/>
    <w:rsid w:val="005A2C80"/>
    <w:rsid w:val="005A5362"/>
    <w:rsid w:val="005B7F5A"/>
    <w:rsid w:val="005B7FC6"/>
    <w:rsid w:val="005C03C1"/>
    <w:rsid w:val="005C1DDE"/>
    <w:rsid w:val="005C3FC4"/>
    <w:rsid w:val="005C6760"/>
    <w:rsid w:val="005C6C29"/>
    <w:rsid w:val="005D04C8"/>
    <w:rsid w:val="005D46FA"/>
    <w:rsid w:val="005D5749"/>
    <w:rsid w:val="005D5D86"/>
    <w:rsid w:val="005E03F9"/>
    <w:rsid w:val="005E062F"/>
    <w:rsid w:val="005F2A99"/>
    <w:rsid w:val="005F7325"/>
    <w:rsid w:val="00601F51"/>
    <w:rsid w:val="0060377C"/>
    <w:rsid w:val="00603B6A"/>
    <w:rsid w:val="006074CA"/>
    <w:rsid w:val="00613928"/>
    <w:rsid w:val="00615934"/>
    <w:rsid w:val="00621597"/>
    <w:rsid w:val="006250F9"/>
    <w:rsid w:val="00626C0E"/>
    <w:rsid w:val="006358FB"/>
    <w:rsid w:val="0064349D"/>
    <w:rsid w:val="00653D35"/>
    <w:rsid w:val="00654D74"/>
    <w:rsid w:val="006601FE"/>
    <w:rsid w:val="00663DE8"/>
    <w:rsid w:val="006670B6"/>
    <w:rsid w:val="00673BC4"/>
    <w:rsid w:val="00677230"/>
    <w:rsid w:val="00677DDF"/>
    <w:rsid w:val="00682B32"/>
    <w:rsid w:val="00687963"/>
    <w:rsid w:val="0069437D"/>
    <w:rsid w:val="006A013E"/>
    <w:rsid w:val="006A2B19"/>
    <w:rsid w:val="006A3A25"/>
    <w:rsid w:val="006B5326"/>
    <w:rsid w:val="006B7CC3"/>
    <w:rsid w:val="006C2613"/>
    <w:rsid w:val="006C73BC"/>
    <w:rsid w:val="006D14C3"/>
    <w:rsid w:val="006D2A26"/>
    <w:rsid w:val="006E02B7"/>
    <w:rsid w:val="006E6C9E"/>
    <w:rsid w:val="006F156F"/>
    <w:rsid w:val="006F56DD"/>
    <w:rsid w:val="006F5CF6"/>
    <w:rsid w:val="006F66A3"/>
    <w:rsid w:val="006F6848"/>
    <w:rsid w:val="00704619"/>
    <w:rsid w:val="00706D74"/>
    <w:rsid w:val="0071012F"/>
    <w:rsid w:val="00710C7F"/>
    <w:rsid w:val="00714090"/>
    <w:rsid w:val="0071503A"/>
    <w:rsid w:val="007161F9"/>
    <w:rsid w:val="00725520"/>
    <w:rsid w:val="00730388"/>
    <w:rsid w:val="007358C0"/>
    <w:rsid w:val="00735C98"/>
    <w:rsid w:val="00737F12"/>
    <w:rsid w:val="00742D12"/>
    <w:rsid w:val="0074588F"/>
    <w:rsid w:val="00757CBA"/>
    <w:rsid w:val="00762676"/>
    <w:rsid w:val="00762775"/>
    <w:rsid w:val="00766B31"/>
    <w:rsid w:val="00770978"/>
    <w:rsid w:val="007749C8"/>
    <w:rsid w:val="00780D7D"/>
    <w:rsid w:val="00781F94"/>
    <w:rsid w:val="00783DE9"/>
    <w:rsid w:val="007863F1"/>
    <w:rsid w:val="007A5F3F"/>
    <w:rsid w:val="007B131E"/>
    <w:rsid w:val="007B2990"/>
    <w:rsid w:val="007B29C1"/>
    <w:rsid w:val="007B5050"/>
    <w:rsid w:val="007B6A33"/>
    <w:rsid w:val="007C1578"/>
    <w:rsid w:val="007C5658"/>
    <w:rsid w:val="007C65DC"/>
    <w:rsid w:val="007D392B"/>
    <w:rsid w:val="007E0791"/>
    <w:rsid w:val="007E58C5"/>
    <w:rsid w:val="007E58D1"/>
    <w:rsid w:val="00800EE8"/>
    <w:rsid w:val="00803987"/>
    <w:rsid w:val="00806829"/>
    <w:rsid w:val="00810179"/>
    <w:rsid w:val="00812D86"/>
    <w:rsid w:val="0081458A"/>
    <w:rsid w:val="008249A6"/>
    <w:rsid w:val="0082586D"/>
    <w:rsid w:val="00825B12"/>
    <w:rsid w:val="0082642A"/>
    <w:rsid w:val="00830D2C"/>
    <w:rsid w:val="00831C67"/>
    <w:rsid w:val="00832058"/>
    <w:rsid w:val="00832C93"/>
    <w:rsid w:val="00833428"/>
    <w:rsid w:val="008348BA"/>
    <w:rsid w:val="00837314"/>
    <w:rsid w:val="00841F18"/>
    <w:rsid w:val="008426F9"/>
    <w:rsid w:val="0084358E"/>
    <w:rsid w:val="008469B7"/>
    <w:rsid w:val="00846DCE"/>
    <w:rsid w:val="00856A39"/>
    <w:rsid w:val="00862ACE"/>
    <w:rsid w:val="0087522F"/>
    <w:rsid w:val="00881DF9"/>
    <w:rsid w:val="0088756A"/>
    <w:rsid w:val="0089232B"/>
    <w:rsid w:val="00894BD3"/>
    <w:rsid w:val="008A4942"/>
    <w:rsid w:val="008A57A7"/>
    <w:rsid w:val="008B30AF"/>
    <w:rsid w:val="008C1D6E"/>
    <w:rsid w:val="008D04FA"/>
    <w:rsid w:val="008E4147"/>
    <w:rsid w:val="008E69DD"/>
    <w:rsid w:val="008F36EF"/>
    <w:rsid w:val="008F67C9"/>
    <w:rsid w:val="008F7038"/>
    <w:rsid w:val="00901858"/>
    <w:rsid w:val="009105DF"/>
    <w:rsid w:val="00910717"/>
    <w:rsid w:val="009135C6"/>
    <w:rsid w:val="00913721"/>
    <w:rsid w:val="0092153E"/>
    <w:rsid w:val="00927168"/>
    <w:rsid w:val="00936418"/>
    <w:rsid w:val="00951693"/>
    <w:rsid w:val="00953E5A"/>
    <w:rsid w:val="009540DB"/>
    <w:rsid w:val="00954B2C"/>
    <w:rsid w:val="00961994"/>
    <w:rsid w:val="00962002"/>
    <w:rsid w:val="00966E12"/>
    <w:rsid w:val="0097267E"/>
    <w:rsid w:val="0098029C"/>
    <w:rsid w:val="0098113A"/>
    <w:rsid w:val="00984B1B"/>
    <w:rsid w:val="009864DF"/>
    <w:rsid w:val="009866C8"/>
    <w:rsid w:val="00995F61"/>
    <w:rsid w:val="0099699B"/>
    <w:rsid w:val="00997056"/>
    <w:rsid w:val="0099720E"/>
    <w:rsid w:val="009A0203"/>
    <w:rsid w:val="009A4ECE"/>
    <w:rsid w:val="009B0840"/>
    <w:rsid w:val="009C2A9C"/>
    <w:rsid w:val="009C6C64"/>
    <w:rsid w:val="009D2F41"/>
    <w:rsid w:val="009D43A2"/>
    <w:rsid w:val="009E1335"/>
    <w:rsid w:val="009E32A4"/>
    <w:rsid w:val="009E70F6"/>
    <w:rsid w:val="009E7FAB"/>
    <w:rsid w:val="009F17FC"/>
    <w:rsid w:val="009F6C4C"/>
    <w:rsid w:val="009F78BF"/>
    <w:rsid w:val="00A00868"/>
    <w:rsid w:val="00A01207"/>
    <w:rsid w:val="00A037C1"/>
    <w:rsid w:val="00A15BA3"/>
    <w:rsid w:val="00A1639E"/>
    <w:rsid w:val="00A21BE9"/>
    <w:rsid w:val="00A22701"/>
    <w:rsid w:val="00A2788F"/>
    <w:rsid w:val="00A27C6B"/>
    <w:rsid w:val="00A305F4"/>
    <w:rsid w:val="00A34FCD"/>
    <w:rsid w:val="00A3593E"/>
    <w:rsid w:val="00A412E7"/>
    <w:rsid w:val="00A41F46"/>
    <w:rsid w:val="00A45E0C"/>
    <w:rsid w:val="00A5001D"/>
    <w:rsid w:val="00A52037"/>
    <w:rsid w:val="00A64C6E"/>
    <w:rsid w:val="00A6510D"/>
    <w:rsid w:val="00A66E9D"/>
    <w:rsid w:val="00A73C31"/>
    <w:rsid w:val="00A73E69"/>
    <w:rsid w:val="00A768F6"/>
    <w:rsid w:val="00A8231B"/>
    <w:rsid w:val="00A82453"/>
    <w:rsid w:val="00A826D5"/>
    <w:rsid w:val="00A83A81"/>
    <w:rsid w:val="00A83E8F"/>
    <w:rsid w:val="00A938D4"/>
    <w:rsid w:val="00A97E8D"/>
    <w:rsid w:val="00AA185D"/>
    <w:rsid w:val="00AA6147"/>
    <w:rsid w:val="00AA655E"/>
    <w:rsid w:val="00AA6947"/>
    <w:rsid w:val="00AA6F4F"/>
    <w:rsid w:val="00AB244F"/>
    <w:rsid w:val="00AB4944"/>
    <w:rsid w:val="00AC318F"/>
    <w:rsid w:val="00AC5D1D"/>
    <w:rsid w:val="00AE2BA0"/>
    <w:rsid w:val="00AE6DA4"/>
    <w:rsid w:val="00AF27CD"/>
    <w:rsid w:val="00AF3F62"/>
    <w:rsid w:val="00B01CEE"/>
    <w:rsid w:val="00B03464"/>
    <w:rsid w:val="00B07143"/>
    <w:rsid w:val="00B14C0C"/>
    <w:rsid w:val="00B15066"/>
    <w:rsid w:val="00B21329"/>
    <w:rsid w:val="00B240FA"/>
    <w:rsid w:val="00B24A68"/>
    <w:rsid w:val="00B24CE1"/>
    <w:rsid w:val="00B27382"/>
    <w:rsid w:val="00B34680"/>
    <w:rsid w:val="00B34D5C"/>
    <w:rsid w:val="00B366B5"/>
    <w:rsid w:val="00B42A67"/>
    <w:rsid w:val="00B44ED9"/>
    <w:rsid w:val="00B46CBA"/>
    <w:rsid w:val="00B47ACE"/>
    <w:rsid w:val="00B506F6"/>
    <w:rsid w:val="00B53B95"/>
    <w:rsid w:val="00B53F34"/>
    <w:rsid w:val="00B57992"/>
    <w:rsid w:val="00B57FC9"/>
    <w:rsid w:val="00B62559"/>
    <w:rsid w:val="00B66AF6"/>
    <w:rsid w:val="00B6703E"/>
    <w:rsid w:val="00B67FD5"/>
    <w:rsid w:val="00B70518"/>
    <w:rsid w:val="00B854A5"/>
    <w:rsid w:val="00B90360"/>
    <w:rsid w:val="00B90697"/>
    <w:rsid w:val="00B9256C"/>
    <w:rsid w:val="00B942B6"/>
    <w:rsid w:val="00B948D6"/>
    <w:rsid w:val="00BA00A5"/>
    <w:rsid w:val="00BA2B33"/>
    <w:rsid w:val="00BA2DA5"/>
    <w:rsid w:val="00BB4A76"/>
    <w:rsid w:val="00BC294F"/>
    <w:rsid w:val="00BC7990"/>
    <w:rsid w:val="00BD5FF3"/>
    <w:rsid w:val="00BE3012"/>
    <w:rsid w:val="00C00CA8"/>
    <w:rsid w:val="00C01421"/>
    <w:rsid w:val="00C044B1"/>
    <w:rsid w:val="00C04997"/>
    <w:rsid w:val="00C10DCB"/>
    <w:rsid w:val="00C12893"/>
    <w:rsid w:val="00C1303D"/>
    <w:rsid w:val="00C17DFA"/>
    <w:rsid w:val="00C21444"/>
    <w:rsid w:val="00C2158E"/>
    <w:rsid w:val="00C36742"/>
    <w:rsid w:val="00C43D7F"/>
    <w:rsid w:val="00C44556"/>
    <w:rsid w:val="00C45AD6"/>
    <w:rsid w:val="00C53888"/>
    <w:rsid w:val="00C60F71"/>
    <w:rsid w:val="00C63171"/>
    <w:rsid w:val="00C70BA3"/>
    <w:rsid w:val="00C75325"/>
    <w:rsid w:val="00C7643E"/>
    <w:rsid w:val="00C77DAE"/>
    <w:rsid w:val="00C77EC2"/>
    <w:rsid w:val="00C80095"/>
    <w:rsid w:val="00C82AFF"/>
    <w:rsid w:val="00C9032C"/>
    <w:rsid w:val="00C97B37"/>
    <w:rsid w:val="00CA3433"/>
    <w:rsid w:val="00CA6C8B"/>
    <w:rsid w:val="00CA73F4"/>
    <w:rsid w:val="00CB4258"/>
    <w:rsid w:val="00CB7B1F"/>
    <w:rsid w:val="00CD1FFE"/>
    <w:rsid w:val="00CD2CFD"/>
    <w:rsid w:val="00CD3EDD"/>
    <w:rsid w:val="00CD5C9C"/>
    <w:rsid w:val="00CD6C1A"/>
    <w:rsid w:val="00CD751F"/>
    <w:rsid w:val="00CE1A1E"/>
    <w:rsid w:val="00CE53C1"/>
    <w:rsid w:val="00CF388B"/>
    <w:rsid w:val="00CF44F7"/>
    <w:rsid w:val="00CF4B30"/>
    <w:rsid w:val="00CF5D26"/>
    <w:rsid w:val="00D01312"/>
    <w:rsid w:val="00D03FC7"/>
    <w:rsid w:val="00D07537"/>
    <w:rsid w:val="00D13980"/>
    <w:rsid w:val="00D1777C"/>
    <w:rsid w:val="00D20F66"/>
    <w:rsid w:val="00D214A3"/>
    <w:rsid w:val="00D2688B"/>
    <w:rsid w:val="00D274E6"/>
    <w:rsid w:val="00D32201"/>
    <w:rsid w:val="00D44DE5"/>
    <w:rsid w:val="00D47731"/>
    <w:rsid w:val="00D510A4"/>
    <w:rsid w:val="00D511AB"/>
    <w:rsid w:val="00D513B6"/>
    <w:rsid w:val="00D519F4"/>
    <w:rsid w:val="00D52210"/>
    <w:rsid w:val="00D53CD4"/>
    <w:rsid w:val="00D551FD"/>
    <w:rsid w:val="00D56E3B"/>
    <w:rsid w:val="00D60E87"/>
    <w:rsid w:val="00D663D9"/>
    <w:rsid w:val="00D72E63"/>
    <w:rsid w:val="00D7400B"/>
    <w:rsid w:val="00D76921"/>
    <w:rsid w:val="00D77276"/>
    <w:rsid w:val="00D84329"/>
    <w:rsid w:val="00D90996"/>
    <w:rsid w:val="00D92D27"/>
    <w:rsid w:val="00D9406D"/>
    <w:rsid w:val="00D94969"/>
    <w:rsid w:val="00DA3187"/>
    <w:rsid w:val="00DA346A"/>
    <w:rsid w:val="00DA42D9"/>
    <w:rsid w:val="00DB25FE"/>
    <w:rsid w:val="00DB3729"/>
    <w:rsid w:val="00DB5BD9"/>
    <w:rsid w:val="00DC0DC4"/>
    <w:rsid w:val="00DC527D"/>
    <w:rsid w:val="00DC5788"/>
    <w:rsid w:val="00DC7071"/>
    <w:rsid w:val="00DC7242"/>
    <w:rsid w:val="00DD1C2A"/>
    <w:rsid w:val="00DD43DD"/>
    <w:rsid w:val="00DD4CFF"/>
    <w:rsid w:val="00DD66C8"/>
    <w:rsid w:val="00DE7BD0"/>
    <w:rsid w:val="00DE7DD3"/>
    <w:rsid w:val="00DF1305"/>
    <w:rsid w:val="00DF2B8F"/>
    <w:rsid w:val="00DF5525"/>
    <w:rsid w:val="00DF5712"/>
    <w:rsid w:val="00DF63B8"/>
    <w:rsid w:val="00DF74C4"/>
    <w:rsid w:val="00E005EE"/>
    <w:rsid w:val="00E05D47"/>
    <w:rsid w:val="00E07B11"/>
    <w:rsid w:val="00E12FF9"/>
    <w:rsid w:val="00E13214"/>
    <w:rsid w:val="00E15D73"/>
    <w:rsid w:val="00E1680A"/>
    <w:rsid w:val="00E21034"/>
    <w:rsid w:val="00E2208C"/>
    <w:rsid w:val="00E27454"/>
    <w:rsid w:val="00E30F1F"/>
    <w:rsid w:val="00E315D5"/>
    <w:rsid w:val="00E37D56"/>
    <w:rsid w:val="00E4076D"/>
    <w:rsid w:val="00E40D1F"/>
    <w:rsid w:val="00E40FD3"/>
    <w:rsid w:val="00E4231F"/>
    <w:rsid w:val="00E4366C"/>
    <w:rsid w:val="00E45578"/>
    <w:rsid w:val="00E51257"/>
    <w:rsid w:val="00E557E7"/>
    <w:rsid w:val="00E610C4"/>
    <w:rsid w:val="00E6393C"/>
    <w:rsid w:val="00E66EA0"/>
    <w:rsid w:val="00E70A89"/>
    <w:rsid w:val="00E70CD0"/>
    <w:rsid w:val="00E71524"/>
    <w:rsid w:val="00E756A0"/>
    <w:rsid w:val="00E84995"/>
    <w:rsid w:val="00E901E5"/>
    <w:rsid w:val="00E94FDF"/>
    <w:rsid w:val="00EA24A7"/>
    <w:rsid w:val="00EA29DB"/>
    <w:rsid w:val="00EB67E0"/>
    <w:rsid w:val="00EB6B40"/>
    <w:rsid w:val="00EC5302"/>
    <w:rsid w:val="00ED1134"/>
    <w:rsid w:val="00ED6C46"/>
    <w:rsid w:val="00ED706C"/>
    <w:rsid w:val="00EE0222"/>
    <w:rsid w:val="00EE103B"/>
    <w:rsid w:val="00EE18F6"/>
    <w:rsid w:val="00EE443D"/>
    <w:rsid w:val="00EF1609"/>
    <w:rsid w:val="00EF5B25"/>
    <w:rsid w:val="00EF6A04"/>
    <w:rsid w:val="00F108A2"/>
    <w:rsid w:val="00F10BDC"/>
    <w:rsid w:val="00F15CB4"/>
    <w:rsid w:val="00F15FF7"/>
    <w:rsid w:val="00F3068C"/>
    <w:rsid w:val="00F3655C"/>
    <w:rsid w:val="00F37A69"/>
    <w:rsid w:val="00F4210C"/>
    <w:rsid w:val="00F46B45"/>
    <w:rsid w:val="00F46C49"/>
    <w:rsid w:val="00F47C73"/>
    <w:rsid w:val="00F51699"/>
    <w:rsid w:val="00F51EFE"/>
    <w:rsid w:val="00F55C15"/>
    <w:rsid w:val="00F57B26"/>
    <w:rsid w:val="00F62868"/>
    <w:rsid w:val="00F66B7C"/>
    <w:rsid w:val="00F66F83"/>
    <w:rsid w:val="00F700BF"/>
    <w:rsid w:val="00F70607"/>
    <w:rsid w:val="00F70A5C"/>
    <w:rsid w:val="00F75CE1"/>
    <w:rsid w:val="00F7611A"/>
    <w:rsid w:val="00F76B28"/>
    <w:rsid w:val="00F82471"/>
    <w:rsid w:val="00F82B46"/>
    <w:rsid w:val="00F93F4E"/>
    <w:rsid w:val="00F952D3"/>
    <w:rsid w:val="00F96CD0"/>
    <w:rsid w:val="00FA26C4"/>
    <w:rsid w:val="00FA582B"/>
    <w:rsid w:val="00FA7CDC"/>
    <w:rsid w:val="00FB0A2B"/>
    <w:rsid w:val="00FB1E8B"/>
    <w:rsid w:val="00FB3E07"/>
    <w:rsid w:val="00FC1D97"/>
    <w:rsid w:val="00FC272E"/>
    <w:rsid w:val="00FC511F"/>
    <w:rsid w:val="00FD3D6C"/>
    <w:rsid w:val="00FD437A"/>
    <w:rsid w:val="00FD717D"/>
    <w:rsid w:val="00FE57BE"/>
    <w:rsid w:val="00FE65BB"/>
    <w:rsid w:val="00FE7323"/>
    <w:rsid w:val="00FE7425"/>
    <w:rsid w:val="00FE785E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,"/>
  <w:listSeparator w:val=";"/>
  <w15:docId w15:val="{38E0CD3E-F5B6-42A7-AB02-F72F382A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1E"/>
  </w:style>
  <w:style w:type="paragraph" w:styleId="3">
    <w:name w:val="heading 3"/>
    <w:basedOn w:val="a"/>
    <w:next w:val="a"/>
    <w:link w:val="30"/>
    <w:uiPriority w:val="9"/>
    <w:unhideWhenUsed/>
    <w:qFormat/>
    <w:rsid w:val="009215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31E"/>
  </w:style>
  <w:style w:type="paragraph" w:styleId="a3">
    <w:name w:val="List Paragraph"/>
    <w:basedOn w:val="a"/>
    <w:uiPriority w:val="34"/>
    <w:qFormat/>
    <w:rsid w:val="005A53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15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2015-10-14T16:26:00Z</dcterms:created>
  <dcterms:modified xsi:type="dcterms:W3CDTF">2021-04-07T16:24:00Z</dcterms:modified>
</cp:coreProperties>
</file>